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51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B02BAA2"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15146">
        <w:rPr>
          <w:noProof/>
        </w:rPr>
        <w:t>St John Vianney Catholic Primary School &amp; English Hub</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AC2ABFD"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1514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0E09D605"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15146">
        <w:rPr>
          <w:noProof/>
        </w:rPr>
        <w:t>Blackpool Council</w:t>
      </w:r>
      <w:r w:rsidR="00B45A58">
        <w:fldChar w:fldCharType="end"/>
      </w:r>
      <w:bookmarkEnd w:id="3"/>
    </w:p>
    <w:p w14:paraId="30D5815E" w14:textId="77777777" w:rsidR="006219F3" w:rsidRDefault="006219F3" w:rsidP="00BF3AC1">
      <w:pPr>
        <w:jc w:val="both"/>
      </w:pPr>
    </w:p>
    <w:p w14:paraId="09D0CD24" w14:textId="03E5567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15146">
        <w:rPr>
          <w:noProof/>
        </w:rPr>
        <w:t>Lancaster Catholic Diocese</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151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43F97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15146">
        <w:rPr>
          <w:noProof/>
        </w:rPr>
        <w:t>St John Vianney Catholic Primary School &amp; English Hub, Glastonbury Avenue, Blackpool, FY1 6RD</w:t>
      </w:r>
      <w:r w:rsidR="001A741A">
        <w:fldChar w:fldCharType="end"/>
      </w:r>
      <w:bookmarkEnd w:id="107"/>
      <w:r w:rsidR="00643D67">
        <w:t>.</w:t>
      </w:r>
    </w:p>
    <w:p w14:paraId="783B8483" w14:textId="77777777" w:rsidR="0017243E" w:rsidRDefault="0017243E" w:rsidP="0017243E">
      <w:pPr>
        <w:pStyle w:val="ListParagraph"/>
        <w:jc w:val="both"/>
      </w:pPr>
    </w:p>
    <w:p w14:paraId="1E577B6B" w14:textId="7A4CB3A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15146">
        <w:t>Lancaster Catholic Diocese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13B60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15146">
        <w:rPr>
          <w:noProof/>
        </w:rPr>
        <w:t>Mr Danny Johnson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015146">
        <w:rPr>
          <w:noProof/>
        </w:rPr>
        <w:t>contacting the school on 01253 311248</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F86D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15146">
        <w:rPr>
          <w:noProof/>
        </w:rPr>
        <w:t>the school directly</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D5D5F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5C8A" w:rsidRPr="00165C8A">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15146"/>
    <w:rsid w:val="00040BFC"/>
    <w:rsid w:val="0007048A"/>
    <w:rsid w:val="00085837"/>
    <w:rsid w:val="000A2B50"/>
    <w:rsid w:val="000A5E4B"/>
    <w:rsid w:val="00115CE2"/>
    <w:rsid w:val="00165C8A"/>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B55B5"/>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9286f51e-0dfc-48bb-89a2-a6cdb5d6d9aa"/>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90b82bcd-3da2-4fbc-ab97-81d136846c9b"/>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FB9606C-9D10-41C5-89A7-E8516D36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F0BBD-EB44-4F50-839A-2C392255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3139</Words>
  <Characters>17896</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D Johnson</cp:lastModifiedBy>
  <cp:revision>2</cp:revision>
  <cp:lastPrinted>2019-03-28T16:35:00Z</cp:lastPrinted>
  <dcterms:created xsi:type="dcterms:W3CDTF">2020-09-03T22:22:00Z</dcterms:created>
  <dcterms:modified xsi:type="dcterms:W3CDTF">2020-09-03T22:22:00Z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